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9B" w:rsidRDefault="005A516E">
      <w:r>
        <w:t>This is a file to test repository deposit of DOCX files</w:t>
      </w:r>
      <w:bookmarkStart w:id="0" w:name="_GoBack"/>
      <w:bookmarkEnd w:id="0"/>
    </w:p>
    <w:sectPr w:rsidR="00EA2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10"/>
    <w:rsid w:val="005A516E"/>
    <w:rsid w:val="00606610"/>
    <w:rsid w:val="00EA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0A175-C0DE-47D6-ACA3-27062906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Triggs</dc:creator>
  <cp:keywords/>
  <dc:description/>
  <cp:lastModifiedBy>Graham Triggs</cp:lastModifiedBy>
  <cp:revision>2</cp:revision>
  <dcterms:created xsi:type="dcterms:W3CDTF">2013-05-29T10:30:00Z</dcterms:created>
  <dcterms:modified xsi:type="dcterms:W3CDTF">2013-05-29T10:30:00Z</dcterms:modified>
</cp:coreProperties>
</file>